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D1C" w:rsidRPr="00634D1C" w:rsidRDefault="00067C0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LUNA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MARE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PANE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VISO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NAVE</w:t>
      </w: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SAPONE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BANANA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BUDINO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TAVOLO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MATITA</w:t>
      </w: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</w:p>
    <w:p w:rsidR="00567C6B" w:rsidRDefault="00567C6B">
      <w:pPr>
        <w:rPr>
          <w:sz w:val="52"/>
          <w:szCs w:val="52"/>
        </w:rPr>
      </w:pP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PORTA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MARCO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SALTO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FESTA</w:t>
      </w:r>
    </w:p>
    <w:p w:rsidR="00634D1C" w:rsidRPr="00567C6B" w:rsidRDefault="00634D1C">
      <w:pPr>
        <w:rPr>
          <w:sz w:val="52"/>
          <w:szCs w:val="52"/>
        </w:rPr>
      </w:pPr>
      <w:r w:rsidRPr="00567C6B">
        <w:rPr>
          <w:sz w:val="52"/>
          <w:szCs w:val="52"/>
        </w:rPr>
        <w:t>BAMBI</w:t>
      </w:r>
    </w:p>
    <w:p w:rsidR="00634D1C" w:rsidRPr="00567C6B" w:rsidRDefault="00634D1C">
      <w:pPr>
        <w:rPr>
          <w:sz w:val="52"/>
          <w:szCs w:val="52"/>
        </w:rPr>
      </w:pPr>
    </w:p>
    <w:p w:rsidR="00F4271C" w:rsidRPr="00567C6B" w:rsidRDefault="00F4271C">
      <w:pPr>
        <w:rPr>
          <w:sz w:val="52"/>
          <w:szCs w:val="52"/>
        </w:rPr>
      </w:pPr>
    </w:p>
    <w:sectPr w:rsidR="00F4271C" w:rsidRPr="00567C6B" w:rsidSect="00634D1C">
      <w:headerReference w:type="default" r:id="rId7"/>
      <w:pgSz w:w="11906" w:h="16838"/>
      <w:pgMar w:top="1417" w:right="1134" w:bottom="1134" w:left="113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647" w:rsidRDefault="00FC5647" w:rsidP="00067C09">
      <w:pPr>
        <w:spacing w:after="0" w:line="240" w:lineRule="auto"/>
      </w:pPr>
      <w:r>
        <w:separator/>
      </w:r>
    </w:p>
  </w:endnote>
  <w:endnote w:type="continuationSeparator" w:id="0">
    <w:p w:rsidR="00FC5647" w:rsidRDefault="00FC5647" w:rsidP="00067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647" w:rsidRDefault="00FC5647" w:rsidP="00067C09">
      <w:pPr>
        <w:spacing w:after="0" w:line="240" w:lineRule="auto"/>
      </w:pPr>
      <w:r>
        <w:separator/>
      </w:r>
    </w:p>
  </w:footnote>
  <w:footnote w:type="continuationSeparator" w:id="0">
    <w:p w:rsidR="00FC5647" w:rsidRDefault="00FC5647" w:rsidP="00067C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olo"/>
      <w:id w:val="77738743"/>
      <w:placeholder>
        <w:docPart w:val="0155DF80EF3F4C9BB271A24D01D6DA43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67C09" w:rsidRDefault="00EB2837" w:rsidP="00634571">
        <w:pPr>
          <w:pStyle w:val="Intestazion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COMPITO COMPLESSO </w:t>
        </w:r>
        <w:r w:rsidR="000715D4">
          <w:rPr>
            <w:rFonts w:asciiTheme="majorHAnsi" w:eastAsiaTheme="majorEastAsia" w:hAnsiTheme="majorHAnsi" w:cstheme="majorBidi"/>
            <w:sz w:val="32"/>
            <w:szCs w:val="32"/>
          </w:rPr>
          <w:t xml:space="preserve">.LETTURA </w:t>
        </w:r>
        <w:proofErr w:type="spellStart"/>
        <w:r w:rsidR="000715D4">
          <w:rPr>
            <w:rFonts w:asciiTheme="majorHAnsi" w:eastAsiaTheme="majorEastAsia" w:hAnsiTheme="majorHAnsi" w:cstheme="majorBidi"/>
            <w:sz w:val="32"/>
            <w:szCs w:val="32"/>
          </w:rPr>
          <w:t>DI</w:t>
        </w:r>
        <w:proofErr w:type="spellEnd"/>
        <w:r w:rsidR="000715D4">
          <w:rPr>
            <w:rFonts w:asciiTheme="majorHAnsi" w:eastAsiaTheme="majorEastAsia" w:hAnsiTheme="majorHAnsi" w:cstheme="majorBidi"/>
            <w:sz w:val="32"/>
            <w:szCs w:val="32"/>
          </w:rPr>
          <w:t xml:space="preserve"> 15</w:t>
        </w:r>
        <w:r w:rsidR="000E2D79">
          <w:rPr>
            <w:rFonts w:asciiTheme="majorHAnsi" w:eastAsiaTheme="majorEastAsia" w:hAnsiTheme="majorHAnsi" w:cstheme="majorBidi"/>
            <w:sz w:val="32"/>
            <w:szCs w:val="32"/>
          </w:rPr>
          <w:t xml:space="preserve"> PAROLE </w:t>
        </w:r>
      </w:p>
    </w:sdtContent>
  </w:sdt>
  <w:p w:rsidR="00067C09" w:rsidRDefault="00067C09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D1C"/>
    <w:rsid w:val="00005B8A"/>
    <w:rsid w:val="00067C09"/>
    <w:rsid w:val="000715D4"/>
    <w:rsid w:val="00082C6C"/>
    <w:rsid w:val="000E2D79"/>
    <w:rsid w:val="00136317"/>
    <w:rsid w:val="002D14EF"/>
    <w:rsid w:val="00312EEF"/>
    <w:rsid w:val="003E6BF1"/>
    <w:rsid w:val="0048511E"/>
    <w:rsid w:val="00567C6B"/>
    <w:rsid w:val="005B640B"/>
    <w:rsid w:val="00634571"/>
    <w:rsid w:val="00634D1C"/>
    <w:rsid w:val="006E4450"/>
    <w:rsid w:val="00847FA3"/>
    <w:rsid w:val="008A28CA"/>
    <w:rsid w:val="00A0765D"/>
    <w:rsid w:val="00BD33A2"/>
    <w:rsid w:val="00BE6A9B"/>
    <w:rsid w:val="00CB75F2"/>
    <w:rsid w:val="00DB3D30"/>
    <w:rsid w:val="00DC6945"/>
    <w:rsid w:val="00EB2837"/>
    <w:rsid w:val="00F11B77"/>
    <w:rsid w:val="00F4271C"/>
    <w:rsid w:val="00F43CA2"/>
    <w:rsid w:val="00FC5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69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67C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7C09"/>
  </w:style>
  <w:style w:type="paragraph" w:styleId="Pidipagina">
    <w:name w:val="footer"/>
    <w:basedOn w:val="Normale"/>
    <w:link w:val="PidipaginaCarattere"/>
    <w:uiPriority w:val="99"/>
    <w:semiHidden/>
    <w:unhideWhenUsed/>
    <w:rsid w:val="00067C0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67C0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6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67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155DF80EF3F4C9BB271A24D01D6DA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FF31C1-82FB-423D-B372-2D29E2E2A514}"/>
      </w:docPartPr>
      <w:docPartBody>
        <w:p w:rsidR="00362219" w:rsidRDefault="00DE77A1" w:rsidP="00DE77A1">
          <w:pPr>
            <w:pStyle w:val="0155DF80EF3F4C9BB271A24D01D6DA4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DE77A1"/>
    <w:rsid w:val="00031E69"/>
    <w:rsid w:val="00281C67"/>
    <w:rsid w:val="00362219"/>
    <w:rsid w:val="003E2F5C"/>
    <w:rsid w:val="0045528A"/>
    <w:rsid w:val="008776C0"/>
    <w:rsid w:val="00BE0D4E"/>
    <w:rsid w:val="00DE77A1"/>
    <w:rsid w:val="00EA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62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0155DF80EF3F4C9BB271A24D01D6DA43">
    <w:name w:val="0155DF80EF3F4C9BB271A24D01D6DA43"/>
    <w:rsid w:val="00DE77A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94F927-57E2-48ED-9ED2-3614507FE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Lettura: secondo step osservativo COMPITO COMPLESSO</vt:lpstr>
    </vt:vector>
  </TitlesOfParts>
  <Company/>
  <LinksUpToDate>false</LinksUpToDate>
  <CharactersWithSpaces>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COMPITO COMPLESSO .LETTURA DI 15 PAROLE </dc:title>
  <dc:creator>Monica</dc:creator>
  <cp:lastModifiedBy>Monica</cp:lastModifiedBy>
  <cp:revision>13</cp:revision>
  <cp:lastPrinted>2022-10-31T14:45:00Z</cp:lastPrinted>
  <dcterms:created xsi:type="dcterms:W3CDTF">2022-02-05T18:24:00Z</dcterms:created>
  <dcterms:modified xsi:type="dcterms:W3CDTF">2025-02-11T11:11:00Z</dcterms:modified>
</cp:coreProperties>
</file>